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008C76" w14:textId="77777777" w:rsidR="00E11F0C" w:rsidRDefault="00E11F0C" w:rsidP="00E11F0C">
      <w:pPr>
        <w:jc w:val="center"/>
      </w:pPr>
      <w:r>
        <w:t>Richiesta riconoscimento Associazioni pro-loco</w:t>
      </w:r>
    </w:p>
    <w:p w14:paraId="169C4852" w14:textId="6B19939C" w:rsidR="00002DFC" w:rsidRDefault="00E11F0C" w:rsidP="00E11F0C">
      <w:pPr>
        <w:jc w:val="center"/>
      </w:pPr>
      <w:r>
        <w:t>ai sensi del Testo Unico sul Turismo (L.R. 61/2024 art. 20)</w:t>
      </w:r>
    </w:p>
    <w:p w14:paraId="005B0F7E" w14:textId="77777777" w:rsidR="00E11F0C" w:rsidRDefault="00E11F0C" w:rsidP="00E11F0C"/>
    <w:p w14:paraId="5795B88D" w14:textId="1BB0A47C" w:rsidR="00E11F0C" w:rsidRDefault="00E11F0C" w:rsidP="00E11F0C">
      <w:pPr>
        <w:jc w:val="right"/>
      </w:pPr>
      <w:r>
        <w:t>Al comune di Castiglion Fibocchi</w:t>
      </w:r>
    </w:p>
    <w:p w14:paraId="1C20FBCB" w14:textId="40814B9A" w:rsidR="00E11F0C" w:rsidRDefault="00747079" w:rsidP="00E11F0C">
      <w:pPr>
        <w:jc w:val="right"/>
      </w:pPr>
      <w:r>
        <w:t>Servizio</w:t>
      </w:r>
      <w:r w:rsidR="00E11F0C">
        <w:t xml:space="preserve"> Turismo</w:t>
      </w:r>
    </w:p>
    <w:p w14:paraId="1A168505" w14:textId="77777777" w:rsidR="00E11F0C" w:rsidRDefault="00E11F0C" w:rsidP="00E11F0C"/>
    <w:p w14:paraId="112E1F9F" w14:textId="66BBD6C7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 xml:space="preserve">Il/la sottoscritto/a _____________________________________________________________ nato/a </w:t>
      </w:r>
      <w:proofErr w:type="spellStart"/>
      <w:r w:rsidRPr="00DC3370">
        <w:rPr>
          <w:b w:val="0"/>
          <w:bCs/>
        </w:rPr>
        <w:t>a</w:t>
      </w:r>
      <w:proofErr w:type="spellEnd"/>
      <w:r w:rsidRPr="00DC3370">
        <w:rPr>
          <w:b w:val="0"/>
          <w:bCs/>
        </w:rPr>
        <w:t xml:space="preserve"> __________________________________ Provincia ________ il _____|_____|_____| di nazionalità _______________, residente a _______________________ Provincia ________ in via/piazza_________________________________________ n. ______ C.A.P.___________</w:t>
      </w:r>
    </w:p>
    <w:p w14:paraId="317FE01E" w14:textId="77777777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Codice Fiscale |___|___|___|___|___|___|___|___|___|___|___|___|___|___|___|___|</w:t>
      </w:r>
    </w:p>
    <w:p w14:paraId="11C5B212" w14:textId="0D9C9406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in qualità di  legale rappresentante</w:t>
      </w:r>
      <w:r w:rsidR="00DC3370" w:rsidRPr="00DC3370">
        <w:rPr>
          <w:b w:val="0"/>
          <w:bCs/>
        </w:rPr>
        <w:t xml:space="preserve">      </w:t>
      </w:r>
      <w:r w:rsidRPr="00DC3370">
        <w:rPr>
          <w:b w:val="0"/>
          <w:bCs/>
        </w:rPr>
        <w:t>Presidente pro-tempore</w:t>
      </w:r>
    </w:p>
    <w:p w14:paraId="684D27D7" w14:textId="77777777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dell’Associazione pro-loco denominata:</w:t>
      </w:r>
    </w:p>
    <w:p w14:paraId="72FE51FF" w14:textId="148B1C2E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____________________________________________________________________________</w:t>
      </w:r>
      <w:r w:rsidR="00DC3370" w:rsidRPr="00DC3370">
        <w:rPr>
          <w:b w:val="0"/>
          <w:bCs/>
        </w:rPr>
        <w:t>____________</w:t>
      </w:r>
    </w:p>
    <w:p w14:paraId="219C9D3F" w14:textId="00665CBE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con sede a _________________________________________________</w:t>
      </w:r>
      <w:r w:rsidR="00DC3370" w:rsidRPr="00DC3370">
        <w:rPr>
          <w:b w:val="0"/>
          <w:bCs/>
        </w:rPr>
        <w:t>________</w:t>
      </w:r>
      <w:r w:rsidRPr="00DC3370">
        <w:rPr>
          <w:b w:val="0"/>
          <w:bCs/>
        </w:rPr>
        <w:t xml:space="preserve"> Provincia _________</w:t>
      </w:r>
    </w:p>
    <w:p w14:paraId="10494C3C" w14:textId="7C79C053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in via/piazza______________________________________________________</w:t>
      </w:r>
      <w:r w:rsidR="00DC3370" w:rsidRPr="00DC3370">
        <w:rPr>
          <w:b w:val="0"/>
          <w:bCs/>
        </w:rPr>
        <w:t>___</w:t>
      </w:r>
      <w:r w:rsidRPr="00DC3370">
        <w:rPr>
          <w:b w:val="0"/>
          <w:bCs/>
        </w:rPr>
        <w:t xml:space="preserve"> C.A.P.______</w:t>
      </w:r>
      <w:r w:rsidR="00DC3370" w:rsidRPr="00DC3370">
        <w:rPr>
          <w:b w:val="0"/>
          <w:bCs/>
        </w:rPr>
        <w:t>______</w:t>
      </w:r>
    </w:p>
    <w:p w14:paraId="66FE652C" w14:textId="77777777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C.F./P.IVA |___|___|___|___|___|___|___|___|___|___|___|___|___|___|___|___|</w:t>
      </w:r>
    </w:p>
    <w:p w14:paraId="487C3ED9" w14:textId="725496D8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Telefono__________________</w:t>
      </w:r>
      <w:r w:rsidR="00DC3370" w:rsidRPr="00DC3370">
        <w:rPr>
          <w:b w:val="0"/>
          <w:bCs/>
        </w:rPr>
        <w:t xml:space="preserve">_______________ </w:t>
      </w:r>
      <w:r w:rsidRPr="00DC3370">
        <w:rPr>
          <w:b w:val="0"/>
          <w:bCs/>
        </w:rPr>
        <w:t>Cellulare____________________</w:t>
      </w:r>
      <w:r w:rsidR="00DC3370" w:rsidRPr="00DC3370">
        <w:rPr>
          <w:b w:val="0"/>
          <w:bCs/>
        </w:rPr>
        <w:t>_________________</w:t>
      </w:r>
    </w:p>
    <w:p w14:paraId="6183D9F4" w14:textId="5A7C6FD2" w:rsidR="00E11F0C" w:rsidRPr="00DC3370" w:rsidRDefault="00E11F0C" w:rsidP="00E11F0C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E-mail___________________________________</w:t>
      </w:r>
      <w:r w:rsidR="00DC3370" w:rsidRPr="00DC3370">
        <w:rPr>
          <w:b w:val="0"/>
          <w:bCs/>
        </w:rPr>
        <w:t xml:space="preserve">____ </w:t>
      </w:r>
      <w:r w:rsidRPr="00DC3370">
        <w:rPr>
          <w:b w:val="0"/>
          <w:bCs/>
        </w:rPr>
        <w:t>PEC ________________________________</w:t>
      </w:r>
      <w:r w:rsidR="00DC3370" w:rsidRPr="00DC3370">
        <w:rPr>
          <w:b w:val="0"/>
          <w:bCs/>
        </w:rPr>
        <w:t>______</w:t>
      </w:r>
    </w:p>
    <w:p w14:paraId="7A8A45F6" w14:textId="24C94F0E" w:rsidR="00E11F0C" w:rsidRPr="00DC3370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t>Ai sensi dell’art. 22, L. 241/90 e successive modifiche ed integrazioni, dell’art. 20 della L.R.</w:t>
      </w:r>
      <w:r w:rsidR="00DC3370" w:rsidRPr="00DC3370">
        <w:rPr>
          <w:b w:val="0"/>
          <w:bCs/>
        </w:rPr>
        <w:t xml:space="preserve"> </w:t>
      </w:r>
      <w:r w:rsidRPr="00DC3370">
        <w:rPr>
          <w:b w:val="0"/>
          <w:bCs/>
        </w:rPr>
        <w:t>31/12/2024, n. 61 e degli artt. 11-12 del Regolamento di attuazione n. D.P.G.R. 07/08/2018, n.</w:t>
      </w:r>
      <w:r w:rsidR="00DC3370" w:rsidRPr="00DC3370">
        <w:rPr>
          <w:b w:val="0"/>
          <w:bCs/>
        </w:rPr>
        <w:t xml:space="preserve"> </w:t>
      </w:r>
      <w:r w:rsidRPr="00DC3370">
        <w:rPr>
          <w:b w:val="0"/>
          <w:bCs/>
        </w:rPr>
        <w:t>47/R (ancora vigente per le parti compatibili con il nuovo T.U.)</w:t>
      </w:r>
    </w:p>
    <w:p w14:paraId="25AAE55B" w14:textId="77777777" w:rsidR="00E11F0C" w:rsidRPr="00DC3370" w:rsidRDefault="00E11F0C" w:rsidP="00DC3370">
      <w:pPr>
        <w:spacing w:before="120" w:after="120"/>
        <w:jc w:val="center"/>
        <w:rPr>
          <w:b w:val="0"/>
          <w:bCs/>
        </w:rPr>
      </w:pPr>
      <w:r w:rsidRPr="00DC3370">
        <w:rPr>
          <w:b w:val="0"/>
          <w:bCs/>
        </w:rPr>
        <w:t>CHIEDE</w:t>
      </w:r>
    </w:p>
    <w:p w14:paraId="282D989F" w14:textId="13F760D8" w:rsidR="00E11F0C" w:rsidRPr="00DC3370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t xml:space="preserve">il riconoscimento come Associazione Pro-loco operante sul territorio comunale di </w:t>
      </w:r>
      <w:r w:rsidR="00DC3370">
        <w:rPr>
          <w:b w:val="0"/>
          <w:bCs/>
        </w:rPr>
        <w:t>Castiglion Fibocchi</w:t>
      </w:r>
      <w:r w:rsidRPr="00DC3370">
        <w:rPr>
          <w:b w:val="0"/>
          <w:bCs/>
        </w:rPr>
        <w:t>.</w:t>
      </w:r>
    </w:p>
    <w:p w14:paraId="01916B84" w14:textId="1A787F5B" w:rsidR="00E11F0C" w:rsidRPr="00DC3370" w:rsidRDefault="00E11F0C" w:rsidP="00DC3370">
      <w:pPr>
        <w:spacing w:before="120" w:after="120"/>
        <w:jc w:val="center"/>
        <w:rPr>
          <w:b w:val="0"/>
          <w:bCs/>
        </w:rPr>
      </w:pPr>
      <w:r w:rsidRPr="00DC3370">
        <w:rPr>
          <w:b w:val="0"/>
          <w:bCs/>
        </w:rPr>
        <w:t>A tal fine</w:t>
      </w:r>
      <w:r w:rsidR="00DC3370">
        <w:rPr>
          <w:b w:val="0"/>
          <w:bCs/>
        </w:rPr>
        <w:t xml:space="preserve"> </w:t>
      </w:r>
      <w:r w:rsidRPr="00DC3370">
        <w:rPr>
          <w:b w:val="0"/>
          <w:bCs/>
        </w:rPr>
        <w:t>DICHIARA</w:t>
      </w:r>
    </w:p>
    <w:p w14:paraId="33EAC48D" w14:textId="6A4EAAB5" w:rsidR="00E11F0C" w:rsidRPr="00DC3370" w:rsidRDefault="00E11F0C" w:rsidP="00DC3370">
      <w:pPr>
        <w:spacing w:line="360" w:lineRule="auto"/>
        <w:jc w:val="both"/>
        <w:rPr>
          <w:b w:val="0"/>
          <w:bCs/>
        </w:rPr>
      </w:pPr>
      <w:r w:rsidRPr="00DC3370">
        <w:rPr>
          <w:b w:val="0"/>
          <w:bCs/>
        </w:rPr>
        <w:t>- che l’Associazione si è costituita in data ___________________________, con atto del</w:t>
      </w:r>
      <w:r w:rsidR="00DC3370">
        <w:rPr>
          <w:b w:val="0"/>
          <w:bCs/>
        </w:rPr>
        <w:t xml:space="preserve"> </w:t>
      </w:r>
      <w:r w:rsidRPr="00DC3370">
        <w:rPr>
          <w:b w:val="0"/>
          <w:bCs/>
        </w:rPr>
        <w:t>Notaio Dr._________________________</w:t>
      </w:r>
      <w:r w:rsidR="00DC3370">
        <w:rPr>
          <w:b w:val="0"/>
          <w:bCs/>
        </w:rPr>
        <w:t>____________</w:t>
      </w:r>
      <w:r w:rsidRPr="00DC3370">
        <w:rPr>
          <w:b w:val="0"/>
          <w:bCs/>
        </w:rPr>
        <w:t>, n°___________________</w:t>
      </w:r>
      <w:r w:rsidR="00DC3370">
        <w:rPr>
          <w:b w:val="0"/>
          <w:bCs/>
        </w:rPr>
        <w:t>______</w:t>
      </w:r>
      <w:r w:rsidRPr="00DC3370">
        <w:rPr>
          <w:b w:val="0"/>
          <w:bCs/>
        </w:rPr>
        <w:t>;</w:t>
      </w:r>
    </w:p>
    <w:p w14:paraId="30ABB5C1" w14:textId="5FB928D9" w:rsidR="00E11F0C" w:rsidRPr="00DC3370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t>- che lo statuto dell’Associazione sancisce un ordinamento interno a base democratica e</w:t>
      </w:r>
      <w:r w:rsidR="00DC3370">
        <w:rPr>
          <w:b w:val="0"/>
          <w:bCs/>
        </w:rPr>
        <w:t xml:space="preserve"> </w:t>
      </w:r>
      <w:r w:rsidRPr="00DC3370">
        <w:rPr>
          <w:b w:val="0"/>
          <w:bCs/>
        </w:rPr>
        <w:t>un’organizzazione funzionale conforme alle norme del Libro I, titolo II, capo II del Codice</w:t>
      </w:r>
      <w:r w:rsidR="00DC3370">
        <w:rPr>
          <w:b w:val="0"/>
          <w:bCs/>
        </w:rPr>
        <w:t xml:space="preserve"> </w:t>
      </w:r>
      <w:r w:rsidRPr="00DC3370">
        <w:rPr>
          <w:b w:val="0"/>
          <w:bCs/>
        </w:rPr>
        <w:t>Civile;</w:t>
      </w:r>
    </w:p>
    <w:p w14:paraId="7137DC09" w14:textId="6E66A1F9" w:rsidR="00E11F0C" w:rsidRPr="00DC3370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t>- che le entrate per le quote associative e per contributi vari di enti, associazioni e privati</w:t>
      </w:r>
      <w:r w:rsidR="00DC3370">
        <w:rPr>
          <w:b w:val="0"/>
          <w:bCs/>
        </w:rPr>
        <w:t xml:space="preserve"> </w:t>
      </w:r>
      <w:r w:rsidRPr="00DC3370">
        <w:rPr>
          <w:b w:val="0"/>
          <w:bCs/>
        </w:rPr>
        <w:t>nonché le eventuali altre entrate derivanti dallo svolgimento di attività attinenti ai compiti</w:t>
      </w:r>
      <w:r w:rsidR="00DC3370">
        <w:rPr>
          <w:b w:val="0"/>
          <w:bCs/>
        </w:rPr>
        <w:t xml:space="preserve"> </w:t>
      </w:r>
      <w:r w:rsidRPr="00DC3370">
        <w:rPr>
          <w:b w:val="0"/>
          <w:bCs/>
        </w:rPr>
        <w:t>dell’associazione sono adeguate al perseguimento delle finalità statutarie dell’ente;</w:t>
      </w:r>
    </w:p>
    <w:p w14:paraId="5371CBB4" w14:textId="4D13194E" w:rsidR="00E11F0C" w:rsidRPr="00DC3370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t xml:space="preserve">- di impegnarsi a comunicare ogni eventuale modifica dello Statuto entro il termine di </w:t>
      </w:r>
      <w:r w:rsidR="0013491F">
        <w:rPr>
          <w:b w:val="0"/>
          <w:bCs/>
        </w:rPr>
        <w:t>15</w:t>
      </w:r>
      <w:r w:rsidR="00DC3370">
        <w:rPr>
          <w:b w:val="0"/>
          <w:bCs/>
        </w:rPr>
        <w:t xml:space="preserve"> </w:t>
      </w:r>
      <w:r w:rsidRPr="00DC3370">
        <w:rPr>
          <w:b w:val="0"/>
          <w:bCs/>
        </w:rPr>
        <w:t>giorni dall’approvazione della modifica.</w:t>
      </w:r>
    </w:p>
    <w:p w14:paraId="4FA0AC87" w14:textId="77777777" w:rsidR="00E11F0C" w:rsidRPr="00DC3370" w:rsidRDefault="00E11F0C" w:rsidP="00DC3370">
      <w:pPr>
        <w:spacing w:before="120" w:after="120"/>
        <w:jc w:val="center"/>
        <w:rPr>
          <w:b w:val="0"/>
          <w:bCs/>
        </w:rPr>
      </w:pPr>
      <w:r w:rsidRPr="00DC3370">
        <w:rPr>
          <w:b w:val="0"/>
          <w:bCs/>
        </w:rPr>
        <w:t>DICHIARA ALTRESI’</w:t>
      </w:r>
    </w:p>
    <w:p w14:paraId="26D125ED" w14:textId="4F86DDC4" w:rsidR="00E11F0C" w:rsidRPr="00DC3370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t>di aver preso visione dell’informativa sul Trattamento dei Dati personali ex art. 13 Regolamento</w:t>
      </w:r>
      <w:r w:rsidR="00DC3370">
        <w:rPr>
          <w:b w:val="0"/>
          <w:bCs/>
        </w:rPr>
        <w:t xml:space="preserve"> </w:t>
      </w:r>
      <w:r w:rsidRPr="00DC3370">
        <w:rPr>
          <w:b w:val="0"/>
          <w:bCs/>
        </w:rPr>
        <w:t>UE 679/2016, di seguito riportata nel modello e di prestare il consenso al trattamento dei propri</w:t>
      </w:r>
      <w:r w:rsidR="00DC3370">
        <w:rPr>
          <w:b w:val="0"/>
          <w:bCs/>
        </w:rPr>
        <w:t xml:space="preserve"> </w:t>
      </w:r>
      <w:r w:rsidRPr="00DC3370">
        <w:rPr>
          <w:b w:val="0"/>
          <w:bCs/>
        </w:rPr>
        <w:t>dati personali per la richiesta di cui trattasi.</w:t>
      </w:r>
    </w:p>
    <w:p w14:paraId="227D5675" w14:textId="77777777" w:rsidR="00DC3370" w:rsidRDefault="00DC3370" w:rsidP="00E11F0C">
      <w:pPr>
        <w:jc w:val="both"/>
        <w:rPr>
          <w:b w:val="0"/>
          <w:bCs/>
        </w:rPr>
      </w:pPr>
    </w:p>
    <w:p w14:paraId="40A8B862" w14:textId="03F67F46" w:rsidR="00E11F0C" w:rsidRPr="00DC3370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lastRenderedPageBreak/>
        <w:t>Allega:</w:t>
      </w:r>
    </w:p>
    <w:p w14:paraId="23B665CA" w14:textId="77777777" w:rsidR="00E11F0C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t>- Copia dell’atto costitutivo e dello statuto;</w:t>
      </w:r>
    </w:p>
    <w:p w14:paraId="6BB8948B" w14:textId="37A6CD57" w:rsidR="006A1EFD" w:rsidRPr="006A1EFD" w:rsidRDefault="006A1EFD" w:rsidP="006A1EFD">
      <w:pPr>
        <w:jc w:val="both"/>
        <w:rPr>
          <w:b w:val="0"/>
          <w:bCs/>
        </w:rPr>
      </w:pPr>
      <w:r>
        <w:rPr>
          <w:b w:val="0"/>
          <w:bCs/>
        </w:rPr>
        <w:t xml:space="preserve">- </w:t>
      </w:r>
      <w:r w:rsidRPr="006A1EFD">
        <w:rPr>
          <w:b w:val="0"/>
          <w:bCs/>
        </w:rPr>
        <w:t>Elenco soggetti che ricoprono cariche sociali;</w:t>
      </w:r>
    </w:p>
    <w:p w14:paraId="276BB639" w14:textId="77777777" w:rsidR="00E11F0C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t>- Ultimo bilancio approvato;</w:t>
      </w:r>
    </w:p>
    <w:p w14:paraId="5C604DD8" w14:textId="2B7412F7" w:rsidR="0013491F" w:rsidRPr="00DC3370" w:rsidRDefault="0013491F" w:rsidP="00E11F0C">
      <w:pPr>
        <w:jc w:val="both"/>
        <w:rPr>
          <w:b w:val="0"/>
          <w:bCs/>
        </w:rPr>
      </w:pPr>
      <w:r>
        <w:rPr>
          <w:b w:val="0"/>
          <w:bCs/>
        </w:rPr>
        <w:t xml:space="preserve">- Il programma delle attività per l’anno in corso </w:t>
      </w:r>
    </w:p>
    <w:p w14:paraId="6A3A7941" w14:textId="455F076C" w:rsidR="00E11F0C" w:rsidRPr="00DC3370" w:rsidRDefault="00E11F0C" w:rsidP="00E11F0C">
      <w:pPr>
        <w:jc w:val="both"/>
        <w:rPr>
          <w:b w:val="0"/>
          <w:bCs/>
        </w:rPr>
      </w:pPr>
      <w:r w:rsidRPr="00DC3370">
        <w:rPr>
          <w:b w:val="0"/>
          <w:bCs/>
        </w:rPr>
        <w:t>- Relazione relativa all’attività svolta nell’ultimo anno concluso.</w:t>
      </w:r>
    </w:p>
    <w:p w14:paraId="389FC650" w14:textId="77777777" w:rsidR="00DC3370" w:rsidRDefault="00DC3370" w:rsidP="00E11F0C">
      <w:pPr>
        <w:jc w:val="both"/>
        <w:rPr>
          <w:b w:val="0"/>
          <w:bCs/>
        </w:rPr>
      </w:pPr>
    </w:p>
    <w:p w14:paraId="47C4C1A6" w14:textId="77777777" w:rsidR="00DC3370" w:rsidRDefault="00DC3370" w:rsidP="00E11F0C">
      <w:pPr>
        <w:jc w:val="both"/>
        <w:rPr>
          <w:b w:val="0"/>
          <w:bCs/>
        </w:rPr>
      </w:pPr>
    </w:p>
    <w:p w14:paraId="2E863F28" w14:textId="77777777" w:rsidR="00DC3370" w:rsidRDefault="00DC3370" w:rsidP="00E11F0C">
      <w:pPr>
        <w:jc w:val="both"/>
        <w:rPr>
          <w:b w:val="0"/>
          <w:bCs/>
        </w:rPr>
      </w:pPr>
    </w:p>
    <w:p w14:paraId="5DA6CE75" w14:textId="77777777" w:rsidR="00DC3370" w:rsidRDefault="00DC3370" w:rsidP="00E11F0C">
      <w:pPr>
        <w:jc w:val="both"/>
        <w:rPr>
          <w:b w:val="0"/>
          <w:bCs/>
        </w:rPr>
      </w:pPr>
    </w:p>
    <w:p w14:paraId="57449F12" w14:textId="77777777" w:rsidR="00DC3370" w:rsidRDefault="00DC3370" w:rsidP="00E11F0C">
      <w:pPr>
        <w:jc w:val="both"/>
        <w:rPr>
          <w:b w:val="0"/>
          <w:bCs/>
        </w:rPr>
      </w:pPr>
    </w:p>
    <w:p w14:paraId="10ACECCE" w14:textId="77777777" w:rsidR="00DC3370" w:rsidRDefault="00DC3370" w:rsidP="00E11F0C">
      <w:pPr>
        <w:jc w:val="both"/>
        <w:rPr>
          <w:b w:val="0"/>
          <w:bCs/>
        </w:rPr>
      </w:pPr>
    </w:p>
    <w:p w14:paraId="604A9691" w14:textId="7E97628E" w:rsidR="00E11F0C" w:rsidRPr="00DC3370" w:rsidRDefault="00E11F0C" w:rsidP="00DC3370">
      <w:pPr>
        <w:jc w:val="right"/>
        <w:rPr>
          <w:b w:val="0"/>
          <w:bCs/>
        </w:rPr>
      </w:pPr>
      <w:r w:rsidRPr="00DC3370">
        <w:rPr>
          <w:b w:val="0"/>
          <w:bCs/>
        </w:rPr>
        <w:t>_________________________________</w:t>
      </w:r>
    </w:p>
    <w:p w14:paraId="287F1E5B" w14:textId="77777777" w:rsidR="00E11F0C" w:rsidRPr="00DC3370" w:rsidRDefault="00E11F0C" w:rsidP="00DC3370">
      <w:pPr>
        <w:jc w:val="right"/>
        <w:rPr>
          <w:b w:val="0"/>
          <w:bCs/>
          <w:i/>
          <w:iCs/>
          <w:sz w:val="18"/>
          <w:szCs w:val="18"/>
        </w:rPr>
      </w:pPr>
      <w:r w:rsidRPr="00DC3370">
        <w:rPr>
          <w:b w:val="0"/>
          <w:bCs/>
          <w:i/>
          <w:iCs/>
          <w:sz w:val="18"/>
          <w:szCs w:val="18"/>
        </w:rPr>
        <w:t>(firma digitale o firma autografa con allegata copia del</w:t>
      </w:r>
    </w:p>
    <w:p w14:paraId="491C72AE" w14:textId="2FBC4F31" w:rsidR="00E11F0C" w:rsidRDefault="00E11F0C" w:rsidP="00DC3370">
      <w:pPr>
        <w:jc w:val="right"/>
        <w:rPr>
          <w:b w:val="0"/>
          <w:bCs/>
          <w:i/>
          <w:iCs/>
          <w:sz w:val="18"/>
          <w:szCs w:val="18"/>
        </w:rPr>
      </w:pPr>
      <w:r w:rsidRPr="00DC3370">
        <w:rPr>
          <w:b w:val="0"/>
          <w:bCs/>
          <w:i/>
          <w:iCs/>
          <w:sz w:val="18"/>
          <w:szCs w:val="18"/>
        </w:rPr>
        <w:t>documento di identità in corso di validità</w:t>
      </w:r>
    </w:p>
    <w:p w14:paraId="2F42EF76" w14:textId="77777777" w:rsidR="00D74383" w:rsidRDefault="00D74383" w:rsidP="00DC3370">
      <w:pPr>
        <w:jc w:val="right"/>
        <w:rPr>
          <w:b w:val="0"/>
          <w:bCs/>
          <w:i/>
          <w:iCs/>
          <w:sz w:val="18"/>
          <w:szCs w:val="18"/>
        </w:rPr>
      </w:pPr>
    </w:p>
    <w:p w14:paraId="51BE1F77" w14:textId="77777777" w:rsidR="00D74383" w:rsidRDefault="00D74383" w:rsidP="00DC3370">
      <w:pPr>
        <w:jc w:val="right"/>
        <w:rPr>
          <w:b w:val="0"/>
          <w:bCs/>
          <w:i/>
          <w:iCs/>
          <w:sz w:val="18"/>
          <w:szCs w:val="18"/>
        </w:rPr>
      </w:pPr>
    </w:p>
    <w:p w14:paraId="2E053D79" w14:textId="77777777" w:rsidR="00D74383" w:rsidRDefault="00D74383" w:rsidP="00DC3370">
      <w:pPr>
        <w:jc w:val="right"/>
        <w:rPr>
          <w:b w:val="0"/>
          <w:bCs/>
          <w:i/>
          <w:iCs/>
          <w:sz w:val="18"/>
          <w:szCs w:val="18"/>
        </w:rPr>
      </w:pPr>
    </w:p>
    <w:p w14:paraId="0FE60E07" w14:textId="77777777" w:rsidR="00D74383" w:rsidRDefault="00D74383" w:rsidP="00DC3370">
      <w:pPr>
        <w:jc w:val="right"/>
        <w:rPr>
          <w:b w:val="0"/>
          <w:bCs/>
          <w:i/>
          <w:iCs/>
          <w:sz w:val="18"/>
          <w:szCs w:val="18"/>
        </w:rPr>
      </w:pPr>
    </w:p>
    <w:p w14:paraId="3103B9C7" w14:textId="77777777" w:rsidR="00D74383" w:rsidRPr="00393F6C" w:rsidRDefault="00D74383" w:rsidP="00D74383">
      <w:pPr>
        <w:pStyle w:val="Titolo4"/>
        <w:jc w:val="both"/>
        <w:rPr>
          <w:rFonts w:ascii="Century Gothic" w:hAnsi="Century Gothic" w:cs="Arial"/>
          <w:b w:val="0"/>
          <w:sz w:val="20"/>
        </w:rPr>
      </w:pPr>
      <w:r w:rsidRPr="00393F6C">
        <w:rPr>
          <w:rFonts w:ascii="Century Gothic" w:hAnsi="Century Gothic" w:cs="Arial"/>
          <w:b w:val="0"/>
          <w:sz w:val="20"/>
        </w:rPr>
        <w:t>informativa sulla privacy pubblicata sul sito istituzionale del Comune di Castiglion Fibocchi, all’indirizzo</w:t>
      </w:r>
    </w:p>
    <w:p w14:paraId="76FAE1F4" w14:textId="77777777" w:rsidR="00D74383" w:rsidRPr="00393F6C" w:rsidRDefault="00D74383" w:rsidP="00D74383">
      <w:pPr>
        <w:jc w:val="center"/>
        <w:rPr>
          <w:sz w:val="20"/>
          <w:szCs w:val="20"/>
        </w:rPr>
      </w:pPr>
      <w:hyperlink r:id="rId7" w:history="1">
        <w:r w:rsidRPr="00393F6C">
          <w:rPr>
            <w:rStyle w:val="Collegamentoipertestuale"/>
            <w:sz w:val="20"/>
            <w:szCs w:val="20"/>
          </w:rPr>
          <w:t>https://www.comune.castiglionfibocchi.ar.it/home/servizi/servizio/Servizio-45.html</w:t>
        </w:r>
      </w:hyperlink>
    </w:p>
    <w:p w14:paraId="11BB459B" w14:textId="77777777" w:rsidR="00D74383" w:rsidRPr="00393F6C" w:rsidRDefault="00D74383" w:rsidP="00D74383">
      <w:pPr>
        <w:rPr>
          <w:sz w:val="20"/>
          <w:szCs w:val="20"/>
        </w:rPr>
      </w:pPr>
      <w:r w:rsidRPr="00393F6C">
        <w:rPr>
          <w:sz w:val="20"/>
          <w:szCs w:val="20"/>
        </w:rPr>
        <w:t xml:space="preserve">e </w:t>
      </w:r>
      <w:r>
        <w:rPr>
          <w:sz w:val="20"/>
          <w:szCs w:val="20"/>
        </w:rPr>
        <w:t>autorizzano</w:t>
      </w:r>
      <w:r w:rsidRPr="00393F6C">
        <w:rPr>
          <w:sz w:val="20"/>
          <w:szCs w:val="20"/>
        </w:rPr>
        <w:t xml:space="preserve"> il Comune di Castiglion Fibocchi al trattamento dei dati personali secondo quanto indicato nell’Avviso.</w:t>
      </w:r>
    </w:p>
    <w:p w14:paraId="422F70B5" w14:textId="77777777" w:rsidR="00D74383" w:rsidRDefault="00D74383" w:rsidP="00DC3370">
      <w:pPr>
        <w:jc w:val="right"/>
        <w:rPr>
          <w:b w:val="0"/>
          <w:bCs/>
          <w:i/>
          <w:iCs/>
          <w:sz w:val="18"/>
          <w:szCs w:val="18"/>
        </w:rPr>
      </w:pPr>
    </w:p>
    <w:p w14:paraId="2AD6418C" w14:textId="77777777" w:rsidR="00D74383" w:rsidRDefault="00D74383" w:rsidP="00DC3370">
      <w:pPr>
        <w:jc w:val="right"/>
        <w:rPr>
          <w:b w:val="0"/>
          <w:bCs/>
          <w:i/>
          <w:iCs/>
          <w:sz w:val="18"/>
          <w:szCs w:val="18"/>
        </w:rPr>
      </w:pPr>
    </w:p>
    <w:p w14:paraId="4AD7D4EF" w14:textId="77777777" w:rsidR="00D74383" w:rsidRDefault="00D74383" w:rsidP="00DC3370">
      <w:pPr>
        <w:jc w:val="right"/>
        <w:rPr>
          <w:b w:val="0"/>
          <w:bCs/>
          <w:i/>
          <w:iCs/>
          <w:sz w:val="18"/>
          <w:szCs w:val="18"/>
        </w:rPr>
      </w:pPr>
    </w:p>
    <w:p w14:paraId="7A2C56E5" w14:textId="77777777" w:rsidR="00D74383" w:rsidRDefault="00D74383" w:rsidP="00DC3370">
      <w:pPr>
        <w:jc w:val="right"/>
        <w:rPr>
          <w:b w:val="0"/>
          <w:bCs/>
          <w:i/>
          <w:iCs/>
          <w:sz w:val="18"/>
          <w:szCs w:val="18"/>
        </w:rPr>
      </w:pPr>
    </w:p>
    <w:p w14:paraId="1730861B" w14:textId="77777777" w:rsidR="00D74383" w:rsidRPr="00DC3370" w:rsidRDefault="00D74383" w:rsidP="00D74383">
      <w:pPr>
        <w:jc w:val="right"/>
        <w:rPr>
          <w:b w:val="0"/>
          <w:bCs/>
        </w:rPr>
      </w:pPr>
      <w:r w:rsidRPr="00DC3370">
        <w:rPr>
          <w:b w:val="0"/>
          <w:bCs/>
        </w:rPr>
        <w:t>_________________________________</w:t>
      </w:r>
    </w:p>
    <w:p w14:paraId="3B9587CF" w14:textId="77777777" w:rsidR="00D74383" w:rsidRPr="00DC3370" w:rsidRDefault="00D74383" w:rsidP="00D74383">
      <w:pPr>
        <w:jc w:val="right"/>
        <w:rPr>
          <w:b w:val="0"/>
          <w:bCs/>
          <w:i/>
          <w:iCs/>
          <w:sz w:val="18"/>
          <w:szCs w:val="18"/>
        </w:rPr>
      </w:pPr>
      <w:r w:rsidRPr="00DC3370">
        <w:rPr>
          <w:b w:val="0"/>
          <w:bCs/>
          <w:i/>
          <w:iCs/>
          <w:sz w:val="18"/>
          <w:szCs w:val="18"/>
        </w:rPr>
        <w:t>(firma digitale o firma autografa con allegata copia del</w:t>
      </w:r>
    </w:p>
    <w:p w14:paraId="7287ED68" w14:textId="77777777" w:rsidR="00D74383" w:rsidRDefault="00D74383" w:rsidP="00D74383">
      <w:pPr>
        <w:jc w:val="right"/>
        <w:rPr>
          <w:b w:val="0"/>
          <w:bCs/>
          <w:i/>
          <w:iCs/>
          <w:sz w:val="18"/>
          <w:szCs w:val="18"/>
        </w:rPr>
      </w:pPr>
      <w:r w:rsidRPr="00DC3370">
        <w:rPr>
          <w:b w:val="0"/>
          <w:bCs/>
          <w:i/>
          <w:iCs/>
          <w:sz w:val="18"/>
          <w:szCs w:val="18"/>
        </w:rPr>
        <w:t>documento di identità in corso di validità</w:t>
      </w:r>
    </w:p>
    <w:p w14:paraId="63ABAD7C" w14:textId="77777777" w:rsidR="00D74383" w:rsidRDefault="00D74383" w:rsidP="00D74383">
      <w:pPr>
        <w:jc w:val="right"/>
        <w:rPr>
          <w:b w:val="0"/>
          <w:bCs/>
          <w:i/>
          <w:iCs/>
          <w:sz w:val="18"/>
          <w:szCs w:val="18"/>
        </w:rPr>
      </w:pPr>
    </w:p>
    <w:p w14:paraId="52977356" w14:textId="77777777" w:rsidR="00D74383" w:rsidRPr="00DC3370" w:rsidRDefault="00D74383" w:rsidP="00DC3370">
      <w:pPr>
        <w:jc w:val="right"/>
        <w:rPr>
          <w:b w:val="0"/>
          <w:bCs/>
          <w:i/>
          <w:iCs/>
          <w:sz w:val="18"/>
          <w:szCs w:val="18"/>
        </w:rPr>
      </w:pPr>
    </w:p>
    <w:sectPr w:rsidR="00D74383" w:rsidRPr="00DC3370" w:rsidSect="0046509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293930" w14:textId="77777777" w:rsidR="00747079" w:rsidRDefault="00747079" w:rsidP="00747079">
      <w:pPr>
        <w:spacing w:line="240" w:lineRule="auto"/>
      </w:pPr>
      <w:r>
        <w:separator/>
      </w:r>
    </w:p>
  </w:endnote>
  <w:endnote w:type="continuationSeparator" w:id="0">
    <w:p w14:paraId="5719F35D" w14:textId="77777777" w:rsidR="00747079" w:rsidRDefault="00747079" w:rsidP="0074707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F238" w14:textId="77777777" w:rsidR="009578B5" w:rsidRDefault="009578B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49123336"/>
      <w:docPartObj>
        <w:docPartGallery w:val="Page Numbers (Bottom of Page)"/>
        <w:docPartUnique/>
      </w:docPartObj>
    </w:sdtPr>
    <w:sdtEndPr/>
    <w:sdtContent>
      <w:p w14:paraId="1274D34B" w14:textId="2DCCFC6C" w:rsidR="00747079" w:rsidRDefault="0074707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E37E814" w14:textId="77777777" w:rsidR="00747079" w:rsidRDefault="0074707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FA7D8" w14:textId="77777777" w:rsidR="009578B5" w:rsidRDefault="009578B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27F5E" w14:textId="77777777" w:rsidR="00747079" w:rsidRDefault="00747079" w:rsidP="00747079">
      <w:pPr>
        <w:spacing w:line="240" w:lineRule="auto"/>
      </w:pPr>
      <w:r>
        <w:separator/>
      </w:r>
    </w:p>
  </w:footnote>
  <w:footnote w:type="continuationSeparator" w:id="0">
    <w:p w14:paraId="1F114DC4" w14:textId="77777777" w:rsidR="00747079" w:rsidRDefault="00747079" w:rsidP="0074707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ECD7B7" w14:textId="77777777" w:rsidR="009578B5" w:rsidRDefault="009578B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16E3F" w14:textId="7D456B08" w:rsidR="009578B5" w:rsidRPr="009578B5" w:rsidRDefault="009578B5" w:rsidP="009578B5">
    <w:pPr>
      <w:pStyle w:val="Intestazione"/>
      <w:jc w:val="right"/>
      <w:rPr>
        <w:b w:val="0"/>
        <w:bCs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4EBAE" w14:textId="77777777" w:rsidR="009578B5" w:rsidRDefault="009578B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E2CB5"/>
    <w:multiLevelType w:val="hybridMultilevel"/>
    <w:tmpl w:val="D4C88054"/>
    <w:lvl w:ilvl="0" w:tplc="41D4C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76537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F0C"/>
    <w:rsid w:val="00002DFC"/>
    <w:rsid w:val="0013491F"/>
    <w:rsid w:val="001F4BB4"/>
    <w:rsid w:val="00322F47"/>
    <w:rsid w:val="003C5291"/>
    <w:rsid w:val="00415696"/>
    <w:rsid w:val="00423954"/>
    <w:rsid w:val="0046509A"/>
    <w:rsid w:val="006A1EFD"/>
    <w:rsid w:val="00706874"/>
    <w:rsid w:val="00747079"/>
    <w:rsid w:val="00765681"/>
    <w:rsid w:val="00804243"/>
    <w:rsid w:val="008259BB"/>
    <w:rsid w:val="008C6EE1"/>
    <w:rsid w:val="008F0485"/>
    <w:rsid w:val="00935CD7"/>
    <w:rsid w:val="009578B5"/>
    <w:rsid w:val="00B94398"/>
    <w:rsid w:val="00D55CA4"/>
    <w:rsid w:val="00D74383"/>
    <w:rsid w:val="00DC3370"/>
    <w:rsid w:val="00E11F0C"/>
    <w:rsid w:val="00F83159"/>
    <w:rsid w:val="00F93BCD"/>
    <w:rsid w:val="00FD4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00420"/>
  <w15:chartTrackingRefBased/>
  <w15:docId w15:val="{9D2EC002-AC7B-49E4-BD14-E377075B1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 Gothic" w:eastAsiaTheme="minorHAnsi" w:hAnsi="Century Gothic" w:cs="Times New Roman"/>
        <w:b/>
        <w:sz w:val="22"/>
        <w:szCs w:val="22"/>
        <w:lang w:val="it-IT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11F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11F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11F0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nhideWhenUsed/>
    <w:qFormat/>
    <w:rsid w:val="00E11F0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11F0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11F0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11F0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11F0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11F0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11F0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11F0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11F0C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11F0C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11F0C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11F0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11F0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11F0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11F0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11F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11F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11F0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11F0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11F0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11F0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11F0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11F0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11F0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11F0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11F0C"/>
    <w:rPr>
      <w:b w:val="0"/>
      <w:bCs/>
      <w:smallCaps/>
      <w:color w:val="2F5496" w:themeColor="accent1" w:themeShade="BF"/>
      <w:spacing w:val="5"/>
    </w:rPr>
  </w:style>
  <w:style w:type="character" w:styleId="Collegamentoipertestuale">
    <w:name w:val="Hyperlink"/>
    <w:uiPriority w:val="99"/>
    <w:unhideWhenUsed/>
    <w:rsid w:val="00D7438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747079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47079"/>
  </w:style>
  <w:style w:type="paragraph" w:styleId="Pidipagina">
    <w:name w:val="footer"/>
    <w:basedOn w:val="Normale"/>
    <w:link w:val="PidipaginaCarattere"/>
    <w:uiPriority w:val="99"/>
    <w:unhideWhenUsed/>
    <w:rsid w:val="00747079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470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comune.castiglionfibocchi.ar.it/home/servizi/servizio/Servizio-45.htm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531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7</cp:revision>
  <cp:lastPrinted>2026-01-22T16:50:00Z</cp:lastPrinted>
  <dcterms:created xsi:type="dcterms:W3CDTF">2026-01-16T12:34:00Z</dcterms:created>
  <dcterms:modified xsi:type="dcterms:W3CDTF">2026-01-22T16:51:00Z</dcterms:modified>
</cp:coreProperties>
</file>