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1B170" w14:textId="12A365E8" w:rsidR="002C6973" w:rsidRDefault="002C6973" w:rsidP="002C6973">
      <w:pPr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2C6973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Al Comune di Castiglion Fibocchi</w:t>
      </w:r>
    </w:p>
    <w:p w14:paraId="08DB3F40" w14:textId="3FBD0E7A" w:rsidR="002C6973" w:rsidRDefault="002C6973" w:rsidP="002C6973">
      <w:pPr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Piazza Municipio n. 1</w:t>
      </w:r>
    </w:p>
    <w:p w14:paraId="274536C6" w14:textId="0F752EC9" w:rsidR="002C6973" w:rsidRDefault="002C6973" w:rsidP="002C6973">
      <w:pPr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52029 Castiglion Fibocchi</w:t>
      </w:r>
    </w:p>
    <w:p w14:paraId="4F6F03AD" w14:textId="4027EF50" w:rsidR="002C6973" w:rsidRPr="002C6973" w:rsidRDefault="002C6973" w:rsidP="002C6973">
      <w:pPr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Tel. 0575 1686002</w:t>
      </w:r>
    </w:p>
    <w:p w14:paraId="278B5987" w14:textId="6E251CDB" w:rsidR="002C6973" w:rsidRPr="002C6973" w:rsidRDefault="002C6973" w:rsidP="002C6973">
      <w:pPr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2C6973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servizigenerali@comune.castiglionfibocchi.ar.it</w:t>
      </w:r>
    </w:p>
    <w:p w14:paraId="7266D9B9" w14:textId="77777777" w:rsidR="002C6973" w:rsidRPr="002C6973" w:rsidRDefault="002C6973" w:rsidP="00BD74E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0D0B6BE5" w14:textId="0B8B19BB" w:rsidR="00887C4F" w:rsidRPr="00BD74E4" w:rsidRDefault="00887C4F" w:rsidP="00BD74E4">
      <w:pPr>
        <w:jc w:val="center"/>
        <w:rPr>
          <w:rFonts w:ascii="Times New Roman" w:hAnsi="Times New Roman" w:cs="Times New Roman"/>
          <w:b/>
          <w:bCs/>
          <w:sz w:val="32"/>
          <w:szCs w:val="32"/>
          <w:lang w:eastAsia="it-IT"/>
        </w:rPr>
      </w:pPr>
      <w:r w:rsidRPr="00BD74E4">
        <w:rPr>
          <w:rFonts w:ascii="Times New Roman" w:hAnsi="Times New Roman" w:cs="Times New Roman"/>
          <w:b/>
          <w:bCs/>
          <w:sz w:val="32"/>
          <w:szCs w:val="32"/>
          <w:lang w:eastAsia="it-IT"/>
        </w:rPr>
        <w:t>MODULO DI ADESIONE</w:t>
      </w:r>
    </w:p>
    <w:p w14:paraId="0A36EBC3" w14:textId="6A5B204D" w:rsidR="00887C4F" w:rsidRDefault="00887C4F" w:rsidP="00887C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Fiera dei prodotti della montagna del Pratomagno</w:t>
      </w:r>
    </w:p>
    <w:p w14:paraId="77FF5AD3" w14:textId="44F7BAA1" w:rsidR="00887C4F" w:rsidRPr="00887C4F" w:rsidRDefault="00887C4F" w:rsidP="00887C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Ca</w:t>
      </w:r>
      <w:r w:rsidRPr="00887C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s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tiglion Fibocchi</w:t>
      </w:r>
      <w:r w:rsidRPr="00887C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 – 29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AGOSTO</w:t>
      </w:r>
      <w:r w:rsidRPr="00887C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 2026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 dalle ore 17:00 alle ore 23:00</w:t>
      </w:r>
    </w:p>
    <w:p w14:paraId="1A4C3954" w14:textId="7EBADBD5" w:rsidR="00887C4F" w:rsidRPr="00887C4F" w:rsidRDefault="00887C4F" w:rsidP="00887C4F">
      <w:p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887C4F">
        <w:rPr>
          <w:rFonts w:ascii="Times New Roman" w:hAnsi="Times New Roman" w:cs="Times New Roman"/>
          <w:sz w:val="24"/>
          <w:szCs w:val="24"/>
          <w:lang w:eastAsia="it-IT"/>
        </w:rPr>
        <w:t xml:space="preserve">Il/La sottoscritto/a chiede di partecipare alla Fiera dei prodotti della montagna del Pratomagno, che si terrà il </w:t>
      </w:r>
      <w:r w:rsidRPr="00887C4F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29 luglio 2026</w:t>
      </w:r>
      <w:r w:rsidRPr="00887C4F">
        <w:rPr>
          <w:rFonts w:ascii="Times New Roman" w:hAnsi="Times New Roman" w:cs="Times New Roman"/>
          <w:sz w:val="24"/>
          <w:szCs w:val="24"/>
          <w:lang w:eastAsia="it-IT"/>
        </w:rPr>
        <w:t xml:space="preserve"> nel borgo di </w:t>
      </w:r>
      <w:r w:rsidRPr="00887C4F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Castiglion Fibocchi, Via Marchese Alessandro dal Borro</w:t>
      </w:r>
      <w:r w:rsidRPr="00887C4F">
        <w:rPr>
          <w:rFonts w:ascii="Times New Roman" w:hAnsi="Times New Roman" w:cs="Times New Roman"/>
          <w:sz w:val="24"/>
          <w:szCs w:val="24"/>
          <w:lang w:eastAsia="it-IT"/>
        </w:rPr>
        <w:t>, organizzata da Comune di Castiglion Fibocchi</w:t>
      </w:r>
      <w:r w:rsidR="00B63EF3">
        <w:rPr>
          <w:rFonts w:ascii="Times New Roman" w:hAnsi="Times New Roman" w:cs="Times New Roman"/>
          <w:sz w:val="24"/>
          <w:szCs w:val="24"/>
          <w:lang w:eastAsia="it-IT"/>
        </w:rPr>
        <w:t>, Unione dei comuni del Pratomagno e Distretto rurale biologico</w:t>
      </w:r>
      <w:r w:rsidRPr="00887C4F">
        <w:rPr>
          <w:rFonts w:ascii="Times New Roman" w:hAnsi="Times New Roman" w:cs="Times New Roman"/>
          <w:sz w:val="24"/>
          <w:szCs w:val="24"/>
          <w:lang w:eastAsia="it-IT"/>
        </w:rPr>
        <w:t>.</w:t>
      </w:r>
    </w:p>
    <w:p w14:paraId="79401BE9" w14:textId="77777777" w:rsidR="00887C4F" w:rsidRPr="00887C4F" w:rsidRDefault="002C6973" w:rsidP="00887C4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57935CDC">
          <v:rect id="_x0000_i1025" style="width:0;height:1.5pt" o:hralign="center" o:hrstd="t" o:hr="t" fillcolor="#a0a0a0" stroked="f"/>
        </w:pict>
      </w:r>
    </w:p>
    <w:p w14:paraId="2B7BB607" w14:textId="77777777" w:rsidR="00887C4F" w:rsidRPr="00887C4F" w:rsidRDefault="00887C4F" w:rsidP="00887C4F">
      <w:pPr>
        <w:rPr>
          <w:b/>
          <w:bCs/>
          <w:sz w:val="32"/>
          <w:szCs w:val="32"/>
          <w:lang w:eastAsia="it-IT"/>
        </w:rPr>
      </w:pPr>
      <w:r w:rsidRPr="00887C4F">
        <w:rPr>
          <w:b/>
          <w:bCs/>
          <w:sz w:val="32"/>
          <w:szCs w:val="32"/>
          <w:lang w:eastAsia="it-IT"/>
        </w:rPr>
        <w:t>DATI DELL'ESPOSITORE</w:t>
      </w:r>
    </w:p>
    <w:p w14:paraId="4402F219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Denominazione Azienda Agricola / Produttore Agricolo</w:t>
      </w:r>
    </w:p>
    <w:p w14:paraId="400E94D4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4B5E445B">
          <v:rect id="_x0000_i1026" style="width:0;height:1.5pt" o:hralign="center" o:hrstd="t" o:hr="t" fillcolor="#a0a0a0" stroked="f"/>
        </w:pict>
      </w:r>
    </w:p>
    <w:p w14:paraId="0A706A80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Partita IVA / Codice Fiscale</w:t>
      </w:r>
    </w:p>
    <w:p w14:paraId="15B2700B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7A712821">
          <v:rect id="_x0000_i1027" style="width:0;height:1.5pt" o:hralign="center" o:hrstd="t" o:hr="t" fillcolor="#a0a0a0" stroked="f"/>
        </w:pict>
      </w:r>
    </w:p>
    <w:p w14:paraId="79810AAB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Legale Rappresentante / Titolare</w:t>
      </w:r>
    </w:p>
    <w:p w14:paraId="6683368F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621D685B">
          <v:rect id="_x0000_i1028" style="width:0;height:1.5pt" o:hralign="center" o:hrstd="t" o:hr="t" fillcolor="#a0a0a0" stroked="f"/>
        </w:pict>
      </w:r>
    </w:p>
    <w:p w14:paraId="52D0F047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Indirizzo sede legale</w:t>
      </w:r>
    </w:p>
    <w:p w14:paraId="349EB5F3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1D395A54">
          <v:rect id="_x0000_i1029" style="width:0;height:1.5pt" o:hralign="center" o:hrstd="t" o:hr="t" fillcolor="#a0a0a0" stroked="f"/>
        </w:pict>
      </w:r>
    </w:p>
    <w:p w14:paraId="47B7032B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Comune</w:t>
      </w: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 </w:t>
      </w:r>
      <w:r w:rsidRPr="00887C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CAP</w:t>
      </w: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</w:t>
      </w:r>
    </w:p>
    <w:p w14:paraId="530164EF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Telefono</w:t>
      </w: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________________________________________________</w:t>
      </w:r>
    </w:p>
    <w:p w14:paraId="7789F645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E-mail</w:t>
      </w: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_________________________________________________</w:t>
      </w:r>
    </w:p>
    <w:p w14:paraId="02B99FEB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3C4B183D">
          <v:rect id="_x0000_i1030" style="width:0;height:1.5pt" o:hralign="center" o:hrstd="t" o:hr="t" fillcolor="#a0a0a0" stroked="f"/>
        </w:pict>
      </w:r>
    </w:p>
    <w:p w14:paraId="2638AEBF" w14:textId="478F133B" w:rsidR="00887C4F" w:rsidRPr="00887C4F" w:rsidRDefault="00887C4F" w:rsidP="00887C4F">
      <w:pPr>
        <w:rPr>
          <w:lang w:eastAsia="it-IT"/>
        </w:rPr>
      </w:pPr>
      <w:r w:rsidRPr="00887C4F">
        <w:rPr>
          <w:sz w:val="36"/>
          <w:szCs w:val="36"/>
          <w:lang w:eastAsia="it-IT"/>
        </w:rPr>
        <w:t>T</w:t>
      </w:r>
      <w:r w:rsidRPr="00887C4F">
        <w:rPr>
          <w:lang w:eastAsia="it-IT"/>
        </w:rPr>
        <w:t>IPOLOGIA DI PARTECIPAZIONE</w:t>
      </w:r>
    </w:p>
    <w:p w14:paraId="6794ADF4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lastRenderedPageBreak/>
        <w:t>☐</w:t>
      </w: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Esposizione</w:t>
      </w:r>
    </w:p>
    <w:p w14:paraId="4DE24EF1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Vendita diretta</w:t>
      </w:r>
    </w:p>
    <w:p w14:paraId="7DFB6391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Degustazione</w:t>
      </w:r>
    </w:p>
    <w:p w14:paraId="3027A0B9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Promozione dei prodotti</w:t>
      </w:r>
    </w:p>
    <w:p w14:paraId="7B4D942C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27EDC031">
          <v:rect id="_x0000_i1031" style="width:0;height:1.5pt" o:hralign="center" o:hrstd="t" o:hr="t" fillcolor="#a0a0a0" stroked="f"/>
        </w:pict>
      </w:r>
    </w:p>
    <w:p w14:paraId="6A3A5A50" w14:textId="77777777" w:rsidR="00887C4F" w:rsidRPr="00887C4F" w:rsidRDefault="00887C4F" w:rsidP="00887C4F">
      <w:pPr>
        <w:rPr>
          <w:b/>
          <w:bCs/>
          <w:sz w:val="32"/>
          <w:szCs w:val="32"/>
          <w:lang w:eastAsia="it-IT"/>
        </w:rPr>
      </w:pPr>
      <w:r w:rsidRPr="00887C4F">
        <w:rPr>
          <w:b/>
          <w:bCs/>
          <w:sz w:val="32"/>
          <w:szCs w:val="32"/>
          <w:lang w:eastAsia="it-IT"/>
        </w:rPr>
        <w:t>PRODOTTI ESPOSTI E IN VENDITA</w:t>
      </w:r>
    </w:p>
    <w:p w14:paraId="5BA7927E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Indicare i prodotti che saranno esposti e/o posti in vendita durante la manifestazione.</w:t>
      </w:r>
    </w:p>
    <w:p w14:paraId="46ABC709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66F2DE15">
          <v:rect id="_x0000_i1032" style="width:0;height:1.5pt" o:hralign="center" o:hrstd="t" o:hr="t" fillcolor="#a0a0a0" stroked="f"/>
        </w:pict>
      </w:r>
    </w:p>
    <w:p w14:paraId="46FF8740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0E3EB402">
          <v:rect id="_x0000_i1033" style="width:0;height:1.5pt" o:hralign="center" o:hrstd="t" o:hr="t" fillcolor="#a0a0a0" stroked="f"/>
        </w:pict>
      </w:r>
    </w:p>
    <w:p w14:paraId="53F47A11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168C652E">
          <v:rect id="_x0000_i1034" style="width:0;height:1.5pt" o:hralign="center" o:hrstd="t" o:hr="t" fillcolor="#a0a0a0" stroked="f"/>
        </w:pict>
      </w:r>
    </w:p>
    <w:p w14:paraId="64FBB384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23124EE2">
          <v:rect id="_x0000_i1035" style="width:0;height:1.5pt" o:hralign="center" o:hrstd="t" o:hr="t" fillcolor="#a0a0a0" stroked="f"/>
        </w:pict>
      </w:r>
    </w:p>
    <w:p w14:paraId="2722CAE3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1068FE49">
          <v:rect id="_x0000_i1036" style="width:0;height:1.5pt" o:hralign="center" o:hrstd="t" o:hr="t" fillcolor="#a0a0a0" stroked="f"/>
        </w:pict>
      </w:r>
    </w:p>
    <w:p w14:paraId="7CCE2A92" w14:textId="77777777" w:rsidR="00887C4F" w:rsidRPr="00887C4F" w:rsidRDefault="00887C4F" w:rsidP="00887C4F">
      <w:pPr>
        <w:rPr>
          <w:b/>
          <w:bCs/>
          <w:sz w:val="28"/>
          <w:szCs w:val="28"/>
          <w:lang w:eastAsia="it-IT"/>
        </w:rPr>
      </w:pPr>
      <w:r w:rsidRPr="00887C4F">
        <w:rPr>
          <w:b/>
          <w:bCs/>
          <w:sz w:val="28"/>
          <w:szCs w:val="28"/>
          <w:lang w:eastAsia="it-IT"/>
        </w:rPr>
        <w:t>PRODOTTI DESTINATI ALLA DEGUSTAZIONE</w:t>
      </w:r>
    </w:p>
    <w:p w14:paraId="0C442784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Indicare i prodotti che saranno offerti in degustazione.</w:t>
      </w:r>
    </w:p>
    <w:p w14:paraId="2DACABD3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26EFE341">
          <v:rect id="_x0000_i1037" style="width:0;height:1.5pt" o:hralign="center" o:hrstd="t" o:hr="t" fillcolor="#a0a0a0" stroked="f"/>
        </w:pict>
      </w:r>
    </w:p>
    <w:p w14:paraId="54489252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5BEDF8F2">
          <v:rect id="_x0000_i1038" style="width:0;height:1.5pt" o:hralign="center" o:hrstd="t" o:hr="t" fillcolor="#a0a0a0" stroked="f"/>
        </w:pict>
      </w:r>
    </w:p>
    <w:p w14:paraId="7F22375D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53744EEE">
          <v:rect id="_x0000_i1039" style="width:0;height:1.5pt" o:hralign="center" o:hrstd="t" o:hr="t" fillcolor="#a0a0a0" stroked="f"/>
        </w:pict>
      </w:r>
    </w:p>
    <w:p w14:paraId="5EB2FA59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3004D355">
          <v:rect id="_x0000_i1040" style="width:0;height:1.5pt" o:hralign="center" o:hrstd="t" o:hr="t" fillcolor="#a0a0a0" stroked="f"/>
        </w:pict>
      </w:r>
    </w:p>
    <w:p w14:paraId="229BB7EE" w14:textId="6FF97246" w:rsidR="00EA5A07" w:rsidRPr="00EA5A07" w:rsidRDefault="002C6973" w:rsidP="00EA5A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442C39AC">
          <v:rect id="_x0000_i1041" style="width:0;height:1.5pt" o:hralign="center" o:hrstd="t" o:hr="t" fillcolor="#a0a0a0" stroked="f"/>
        </w:pict>
      </w:r>
    </w:p>
    <w:p w14:paraId="4E6A19DD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Attrezzature utilizzate</w:t>
      </w:r>
    </w:p>
    <w:p w14:paraId="576F1EF5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6FAD547F">
          <v:rect id="_x0000_i1042" style="width:0;height:1.5pt" o:hralign="center" o:hrstd="t" o:hr="t" fillcolor="#a0a0a0" stroked="f"/>
        </w:pict>
      </w:r>
    </w:p>
    <w:p w14:paraId="5D037784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678F843F">
          <v:rect id="_x0000_i1043" style="width:0;height:1.5pt" o:hralign="center" o:hrstd="t" o:hr="t" fillcolor="#a0a0a0" stroked="f"/>
        </w:pict>
      </w:r>
    </w:p>
    <w:p w14:paraId="690CECF9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07D14553">
          <v:rect id="_x0000_i1044" style="width:0;height:1.5pt" o:hralign="center" o:hrstd="t" o:hr="t" fillcolor="#a0a0a0" stroked="f"/>
        </w:pict>
      </w:r>
    </w:p>
    <w:p w14:paraId="2FEC0D7C" w14:textId="77777777" w:rsidR="00887C4F" w:rsidRPr="00887C4F" w:rsidRDefault="00887C4F" w:rsidP="00887C4F">
      <w:pPr>
        <w:rPr>
          <w:b/>
          <w:bCs/>
          <w:sz w:val="24"/>
          <w:szCs w:val="24"/>
          <w:lang w:eastAsia="it-IT"/>
        </w:rPr>
      </w:pPr>
      <w:r w:rsidRPr="00887C4F">
        <w:rPr>
          <w:b/>
          <w:bCs/>
          <w:sz w:val="24"/>
          <w:szCs w:val="24"/>
          <w:lang w:eastAsia="it-IT"/>
        </w:rPr>
        <w:t>DICHIARAZIONI</w:t>
      </w:r>
    </w:p>
    <w:p w14:paraId="0DCE1FA6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dichiara:</w:t>
      </w:r>
    </w:p>
    <w:p w14:paraId="37A0CF5D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essere titolare o legale rappresentante dell'azienda indicata;</w:t>
      </w:r>
    </w:p>
    <w:p w14:paraId="2F3FF522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i prodotti esposti e commercializzati sono conformi alla normativa vigente;</w:t>
      </w:r>
    </w:p>
    <w:p w14:paraId="43ABE4BB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essere in possesso delle autorizzazioni necessarie per la vendita e l'eventuale degustazione dei prodotti;</w:t>
      </w:r>
    </w:p>
    <w:p w14:paraId="3472A96F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rispettare le norme in materia di sicurezza, igiene alimentare e tutela del consumatore;</w:t>
      </w:r>
    </w:p>
    <w:p w14:paraId="2DDAD673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impegnarsi a mantenere lo spazio assegnato in condizioni di ordine e pulizia per tutta la durata della manifestazione;</w:t>
      </w:r>
    </w:p>
    <w:p w14:paraId="25EC327D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pict w14:anchorId="025D2BDE">
          <v:rect id="_x0000_i1045" style="width:0;height:1.5pt" o:hralign="center" o:hrstd="t" o:hr="t" fillcolor="#a0a0a0" stroked="f"/>
        </w:pict>
      </w:r>
    </w:p>
    <w:p w14:paraId="7159A46C" w14:textId="77777777" w:rsidR="00887C4F" w:rsidRPr="00887C4F" w:rsidRDefault="00887C4F" w:rsidP="00887C4F">
      <w:pPr>
        <w:rPr>
          <w:b/>
          <w:bCs/>
          <w:sz w:val="28"/>
          <w:szCs w:val="28"/>
          <w:lang w:eastAsia="it-IT"/>
        </w:rPr>
      </w:pPr>
      <w:r w:rsidRPr="00887C4F">
        <w:rPr>
          <w:b/>
          <w:bCs/>
          <w:sz w:val="28"/>
          <w:szCs w:val="28"/>
          <w:lang w:eastAsia="it-IT"/>
        </w:rPr>
        <w:t>INFORMATIVA PRIVACY (Regolamento UE 2016/679 - GDPR)</w:t>
      </w:r>
    </w:p>
    <w:p w14:paraId="1705BA39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 dati personali raccolti con il presente modulo saranno trattati esclusivamente per finalità organizzative e amministrative connesse alla partecipazione alla manifestazione, nel rispetto del Regolamento (UE) 2016/679 (GDPR) e della normativa nazionale vigente.</w:t>
      </w:r>
    </w:p>
    <w:p w14:paraId="51C5E144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Dichiaro di aver preso visione dell'informativa e autorizzo il trattamento dei dati personali per le finalità sopra indicate.</w:t>
      </w:r>
    </w:p>
    <w:p w14:paraId="2F5FCF43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4B68854A">
          <v:rect id="_x0000_i1046" style="width:0;height:1.5pt" o:hralign="center" o:hrstd="t" o:hr="t" fillcolor="#a0a0a0" stroked="f"/>
        </w:pict>
      </w:r>
    </w:p>
    <w:p w14:paraId="346372C0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_______________________________________</w:t>
      </w:r>
    </w:p>
    <w:p w14:paraId="6635FE33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Data ____ / ____ / 2026</w:t>
      </w:r>
    </w:p>
    <w:p w14:paraId="4065CB2F" w14:textId="77777777" w:rsidR="00887C4F" w:rsidRPr="00887C4F" w:rsidRDefault="00887C4F" w:rsidP="00887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87C4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del Legale Rappresentante / Titolare</w:t>
      </w:r>
    </w:p>
    <w:p w14:paraId="1C30B00E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03CE5715">
          <v:rect id="_x0000_i1047" style="width:0;height:1.5pt" o:hralign="center" o:hrstd="t" o:hr="t" fillcolor="#a0a0a0" stroked="f"/>
        </w:pict>
      </w:r>
    </w:p>
    <w:p w14:paraId="12DEC4BB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1DEF7A07">
          <v:rect id="_x0000_i1048" style="width:0;height:1.5pt" o:hralign="center" o:hrstd="t" o:hr="t" fillcolor="#a0a0a0" stroked="f"/>
        </w:pict>
      </w:r>
    </w:p>
    <w:p w14:paraId="327C8D0B" w14:textId="77777777" w:rsidR="00887C4F" w:rsidRPr="00887C4F" w:rsidRDefault="002C6973" w:rsidP="00887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795D5825">
          <v:rect id="_x0000_i1049" style="width:0;height:1.5pt" o:hralign="center" o:hrstd="t" o:hr="t" fillcolor="#a0a0a0" stroked="f"/>
        </w:pict>
      </w:r>
    </w:p>
    <w:p w14:paraId="50D04A19" w14:textId="77777777" w:rsidR="00A8418D" w:rsidRPr="00887C4F" w:rsidRDefault="00A8418D">
      <w:pPr>
        <w:rPr>
          <w:rFonts w:ascii="Times New Roman" w:hAnsi="Times New Roman" w:cs="Times New Roman"/>
        </w:rPr>
      </w:pPr>
    </w:p>
    <w:sectPr w:rsidR="00A8418D" w:rsidRPr="00887C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A73"/>
    <w:rsid w:val="002C6973"/>
    <w:rsid w:val="00371436"/>
    <w:rsid w:val="00414E59"/>
    <w:rsid w:val="00486313"/>
    <w:rsid w:val="00887C4F"/>
    <w:rsid w:val="008A3B1F"/>
    <w:rsid w:val="00A10EA4"/>
    <w:rsid w:val="00A8418D"/>
    <w:rsid w:val="00B63EF3"/>
    <w:rsid w:val="00B65A73"/>
    <w:rsid w:val="00BD74E4"/>
    <w:rsid w:val="00C453D1"/>
    <w:rsid w:val="00CE6830"/>
    <w:rsid w:val="00EA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394EE0BC"/>
  <w15:chartTrackingRefBased/>
  <w15:docId w15:val="{CA3A1E19-4205-4377-B257-11E827F24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65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65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65A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65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65A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65A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65A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65A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65A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65A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65A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65A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65A7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65A7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65A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65A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65A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65A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65A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65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5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65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65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65A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65A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65A7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65A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65A7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65A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cp:lastPrinted>2026-07-30T08:36:00Z</cp:lastPrinted>
  <dcterms:created xsi:type="dcterms:W3CDTF">2026-07-30T08:26:00Z</dcterms:created>
  <dcterms:modified xsi:type="dcterms:W3CDTF">2026-07-31T10:13:00Z</dcterms:modified>
</cp:coreProperties>
</file>